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BDD9" w14:textId="3C1071B7" w:rsidR="006B6FE5" w:rsidRDefault="003325F9">
      <w:r>
        <w:rPr>
          <w:noProof/>
        </w:rPr>
        <w:pict w14:anchorId="0EFBD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margin-left:398.5pt;margin-top:299.25pt;width:69.5pt;height:63pt;z-index:251662848">
            <v:imagedata r:id="rId7" o:title="ek_chick1"/>
          </v:shape>
        </w:pict>
      </w:r>
      <w:r>
        <w:rPr>
          <w:noProof/>
        </w:rPr>
        <w:pict w14:anchorId="558D633F">
          <v:shape id="_x0000_s1080" type="#_x0000_t75" style="position:absolute;margin-left:154.5pt;margin-top:499.5pt;width:36.75pt;height:39pt;z-index:251653632">
            <v:imagedata r:id="rId8" o:title="sk_bfly1e"/>
          </v:shape>
        </w:pict>
      </w:r>
      <w:r>
        <w:rPr>
          <w:noProof/>
        </w:rPr>
        <w:pict w14:anchorId="2B34FB4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7.75pt;margin-top:114.75pt;width:275.25pt;height:342pt;z-index:251647488" strokecolor="#c9f" strokeweight="6pt">
            <v:stroke dashstyle="1 1"/>
            <v:textbox style="mso-next-textbox:#_x0000_s1029">
              <w:txbxContent>
                <w:p w14:paraId="01E18EEA" w14:textId="77777777" w:rsidR="003325F9" w:rsidRDefault="003325F9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Whole Month of April:</w:t>
                  </w:r>
                </w:p>
                <w:p w14:paraId="7A6743DB" w14:textId="3349ACE0" w:rsidR="003325F9" w:rsidRP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Cs/>
                      <w:sz w:val="28"/>
                      <w:szCs w:val="28"/>
                    </w:rPr>
                    <w:t xml:space="preserve">PB&amp;J </w:t>
                  </w: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Collection</w:t>
                  </w:r>
                </w:p>
                <w:p w14:paraId="46758345" w14:textId="061F50B1" w:rsidR="003325F9" w:rsidRDefault="003325F9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Tuesday, 4/11</w:t>
                  </w:r>
                </w:p>
                <w:p w14:paraId="1B677C20" w14:textId="77777777" w:rsidR="003325F9" w:rsidRP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Cs/>
                      <w:sz w:val="28"/>
                      <w:szCs w:val="28"/>
                    </w:rPr>
                    <w:t>Last Day of Good News Club</w:t>
                  </w:r>
                </w:p>
                <w:p w14:paraId="3CB17C74" w14:textId="70197341" w:rsidR="00141352" w:rsidRPr="009D1A91" w:rsidRDefault="009D1A91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Friday</w:t>
                  </w:r>
                  <w:r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,</w:t>
                  </w:r>
                  <w:r w:rsidRPr="009D1A91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 xml:space="preserve"> 4/14</w:t>
                  </w:r>
                </w:p>
                <w:p w14:paraId="02062E57" w14:textId="052C038C" w:rsidR="009D1A91" w:rsidRDefault="009D1A91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Kindergarten Orientation for new K students</w:t>
                  </w:r>
                </w:p>
                <w:p w14:paraId="28E3F5BA" w14:textId="0FC906AD" w:rsidR="009D1A91" w:rsidRPr="009D1A91" w:rsidRDefault="009D1A91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Week of 4/17-4/21</w:t>
                  </w:r>
                </w:p>
                <w:p w14:paraId="7F4FB35A" w14:textId="57843E16" w:rsidR="009D1A91" w:rsidRDefault="009D1A91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K STAR Testing</w:t>
                  </w:r>
                </w:p>
                <w:p w14:paraId="17FFE127" w14:textId="38914AF4" w:rsidR="009D1A91" w:rsidRPr="003325F9" w:rsidRDefault="009D1A91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Monday, 4/17</w:t>
                  </w:r>
                </w:p>
                <w:p w14:paraId="36921033" w14:textId="16D19B6D" w:rsid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SAC Meeting @5:30</w:t>
                  </w:r>
                </w:p>
                <w:p w14:paraId="42169C27" w14:textId="0C6C63D4" w:rsidR="003325F9" w:rsidRPr="003325F9" w:rsidRDefault="003325F9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Tuesday, 4/18</w:t>
                  </w:r>
                </w:p>
                <w:p w14:paraId="386499A5" w14:textId="27ABDA64" w:rsid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Hobbit Share Event</w:t>
                  </w:r>
                </w:p>
                <w:p w14:paraId="3E283595" w14:textId="1A2407AA" w:rsidR="003325F9" w:rsidRPr="003325F9" w:rsidRDefault="003325F9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Wednesday, 4/19</w:t>
                  </w:r>
                </w:p>
                <w:p w14:paraId="7E4CC27A" w14:textId="3B81EC1E" w:rsid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Progress Alerts Posted</w:t>
                  </w:r>
                </w:p>
                <w:p w14:paraId="148EB015" w14:textId="77777777" w:rsid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</w:p>
                <w:p w14:paraId="7FAB7B37" w14:textId="77777777" w:rsidR="009D1A91" w:rsidRPr="009D1A91" w:rsidRDefault="009D1A91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</w:p>
                <w:p w14:paraId="23E34CDC" w14:textId="77777777" w:rsidR="00A36024" w:rsidRPr="009D1A91" w:rsidRDefault="00A36024" w:rsidP="00FF5235">
                  <w:pPr>
                    <w:spacing w:after="0" w:line="240" w:lineRule="auto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A7CC782">
          <v:shape id="_x0000_s1101" type="#_x0000_t75" style="position:absolute;margin-left:210.75pt;margin-top:456.75pt;width:317.25pt;height:41.25pt;z-index:251665920">
            <v:imagedata r:id="rId9" o:title="may08_divider2"/>
          </v:shape>
        </w:pict>
      </w:r>
      <w:r>
        <w:rPr>
          <w:noProof/>
        </w:rPr>
        <w:pict w14:anchorId="7FFEA47C">
          <v:shape id="_x0000_s1100" type="#_x0000_t202" style="position:absolute;margin-left:231.75pt;margin-top:495.75pt;width:276.75pt;height:124.5pt;z-index:251643392" strokecolor="#7030a0" strokeweight="3pt">
            <v:stroke dashstyle="dashDot"/>
            <v:textbox>
              <w:txbxContent>
                <w:p w14:paraId="7CFA7F7F" w14:textId="77777777" w:rsidR="001F5499" w:rsidRPr="006752FB" w:rsidRDefault="000A1DC5" w:rsidP="006752FB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</w:pPr>
                  <w:r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  <w:t>April Birthdays</w:t>
                  </w:r>
                </w:p>
                <w:p w14:paraId="30FA324F" w14:textId="3FADEBD5" w:rsidR="008A74F9" w:rsidRPr="008A74F9" w:rsidRDefault="008A74F9" w:rsidP="006B3094">
                  <w:pPr>
                    <w:spacing w:after="0" w:line="240" w:lineRule="auto"/>
                    <w:ind w:firstLine="720"/>
                    <w:rPr>
                      <w:rFonts w:ascii="Kristen ITC" w:hAnsi="Kristen ITC"/>
                      <w:color w:val="FF66CC"/>
                      <w:sz w:val="40"/>
                      <w:szCs w:val="40"/>
                    </w:rPr>
                  </w:pPr>
                </w:p>
                <w:p w14:paraId="0968CE41" w14:textId="77777777" w:rsidR="00253C3B" w:rsidRPr="002E64C4" w:rsidRDefault="00253C3B" w:rsidP="00253C3B">
                  <w:pPr>
                    <w:jc w:val="center"/>
                    <w:rPr>
                      <w:rFonts w:ascii="Catchup" w:hAnsi="Catchup"/>
                      <w:b/>
                      <w:color w:val="FF66CC"/>
                      <w:sz w:val="48"/>
                      <w:szCs w:val="48"/>
                    </w:rPr>
                  </w:pPr>
                </w:p>
                <w:p w14:paraId="14BD4704" w14:textId="77777777" w:rsidR="002E64C4" w:rsidRPr="00F104B7" w:rsidRDefault="00FA6D02" w:rsidP="00253C3B">
                  <w:pPr>
                    <w:spacing w:after="0" w:line="240" w:lineRule="auto"/>
                    <w:ind w:firstLine="720"/>
                    <w:rPr>
                      <w:rFonts w:ascii="Catchup" w:hAnsi="Catchup"/>
                      <w:color w:val="FF66CC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sz w:val="44"/>
                      <w:szCs w:val="44"/>
                    </w:rPr>
                    <w:t xml:space="preserve"> </w:t>
                  </w:r>
                </w:p>
                <w:p w14:paraId="3C5A2F28" w14:textId="77777777" w:rsidR="000D3034" w:rsidRPr="006F7CE8" w:rsidRDefault="00D17C93" w:rsidP="002E64C4">
                  <w:pPr>
                    <w:spacing w:after="0" w:line="240" w:lineRule="auto"/>
                    <w:ind w:firstLine="720"/>
                    <w:rPr>
                      <w:rFonts w:ascii="Catchup" w:hAnsi="Catchup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E33A1E"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051555">
                    <w:rPr>
                      <w:rFonts w:ascii="Catchup" w:hAnsi="Catchup"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 w:rsidR="009D1A91">
        <w:rPr>
          <w:noProof/>
        </w:rPr>
        <w:pict w14:anchorId="63F160D1">
          <v:shape id="_x0000_s1038" type="#_x0000_t202" style="position:absolute;margin-left:-57.75pt;margin-top:581.25pt;width:277.5pt;height:125.25pt;z-index:251645440" strokecolor="#79d9f7" strokeweight="4.5pt">
            <v:stroke dashstyle="1 1"/>
            <v:textbox style="mso-next-textbox:#_x0000_s1038">
              <w:txbxContent>
                <w:p w14:paraId="1872B91B" w14:textId="36F0C2EB" w:rsidR="00A254E3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1: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be, saw, our</w:t>
                  </w:r>
                </w:p>
                <w:p w14:paraId="3DB26F88" w14:textId="44810667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2: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eat, soon, walk</w:t>
                  </w:r>
                </w:p>
                <w:p w14:paraId="2CCF2690" w14:textId="31BBF567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3: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who, into, there</w:t>
                  </w:r>
                </w:p>
                <w:p w14:paraId="4337512F" w14:textId="154CE4EA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4: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so, out, then</w:t>
                  </w:r>
                </w:p>
                <w:p w14:paraId="2D7DF0A0" w14:textId="38ECCED7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5: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new, too, when</w:t>
                  </w:r>
                </w:p>
                <w:p w14:paraId="603461F3" w14:textId="24CEBD85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6: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no, say, under</w:t>
                  </w:r>
                </w:p>
                <w:p w14:paraId="04340153" w14:textId="77777777" w:rsidR="008A74F9" w:rsidRPr="00792348" w:rsidRDefault="008A74F9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0"/>
                      <w:szCs w:val="20"/>
                    </w:rPr>
                  </w:pPr>
                </w:p>
                <w:p w14:paraId="5A238FB0" w14:textId="77777777" w:rsidR="009415E1" w:rsidRPr="009F4B90" w:rsidRDefault="009415E1" w:rsidP="009415E1">
                  <w:pPr>
                    <w:spacing w:after="0" w:line="240" w:lineRule="auto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214C382B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 w:rsidR="009D1A91">
        <w:rPr>
          <w:noProof/>
        </w:rPr>
        <w:pict w14:anchorId="3E1C307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30.75pt;margin-top:549.75pt;width:226.5pt;height:33pt;z-index:251650560" fillcolor="yellow" strokecolor="#e36c0a" strokeweight="1.5pt">
            <v:shadow color="#868686"/>
            <v:textpath style="font-family:&quot;Impervious&quot;;font-weight:bold;v-text-kern:t" trim="t" fitpath="t" string="Unit 5 Sight Words"/>
          </v:shape>
        </w:pict>
      </w:r>
      <w:r w:rsidR="00E922DC">
        <w:rPr>
          <w:noProof/>
        </w:rPr>
        <w:pict w14:anchorId="65732FC0">
          <v:shape id="_x0000_s1031" type="#_x0000_t202" style="position:absolute;margin-left:-30pt;margin-top:275.25pt;width:232.5pt;height:267pt;z-index:251648512" strokecolor="#92d050" strokeweight="6pt">
            <v:stroke dashstyle="1 1"/>
            <v:textbox style="mso-next-textbox:#_x0000_s1031">
              <w:txbxContent>
                <w:p w14:paraId="06EA21D0" w14:textId="5DFBE730" w:rsidR="00A254E3" w:rsidRPr="00B81740" w:rsidRDefault="00546B4F" w:rsidP="00A254E3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color w:val="FF0000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SAVVAS</w:t>
                  </w:r>
                  <w:r w:rsidR="00A254E3"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 xml:space="preserve"> Reading-</w:t>
                  </w:r>
                  <w:r w:rsidR="00A254E3" w:rsidRPr="00B81740">
                    <w:rPr>
                      <w:rFonts w:ascii="Kristen ITC" w:hAnsi="Kristen ITC" w:cs="Aharoni"/>
                      <w:b/>
                      <w:color w:val="FF0000"/>
                    </w:rPr>
                    <w:t xml:space="preserve"> </w:t>
                  </w:r>
                  <w:r w:rsidR="006B3094" w:rsidRPr="00B81740">
                    <w:rPr>
                      <w:rFonts w:ascii="Kristen ITC" w:hAnsi="Kristen ITC" w:cs="Aharoni"/>
                      <w:b/>
                      <w:color w:val="0070C0"/>
                    </w:rPr>
                    <w:t xml:space="preserve">Unit </w:t>
                  </w:r>
                  <w:r w:rsidRPr="00B81740">
                    <w:rPr>
                      <w:rFonts w:ascii="Kristen ITC" w:hAnsi="Kristen ITC" w:cs="Aharoni"/>
                      <w:b/>
                      <w:color w:val="0070C0"/>
                    </w:rPr>
                    <w:t>5</w:t>
                  </w:r>
                  <w:r w:rsidR="006B3094" w:rsidRPr="00B81740">
                    <w:rPr>
                      <w:rFonts w:ascii="Kristen ITC" w:hAnsi="Kristen ITC" w:cs="Aharoni"/>
                      <w:b/>
                      <w:color w:val="0070C0"/>
                    </w:rPr>
                    <w:t xml:space="preserve"> Week </w:t>
                  </w:r>
                  <w:r w:rsidRPr="00B81740">
                    <w:rPr>
                      <w:rFonts w:ascii="Kristen ITC" w:hAnsi="Kristen ITC" w:cs="Aharoni"/>
                      <w:b/>
                      <w:color w:val="0070C0"/>
                    </w:rPr>
                    <w:t>4</w:t>
                  </w:r>
                </w:p>
                <w:p w14:paraId="5F1FEBC6" w14:textId="309A4DC7" w:rsidR="00A254E3" w:rsidRPr="007E0371" w:rsidRDefault="00546B4F" w:rsidP="00A254E3">
                  <w:pPr>
                    <w:spacing w:after="0" w:line="240" w:lineRule="auto"/>
                    <w:rPr>
                      <w:rFonts w:ascii="Kristen ITC" w:hAnsi="Kristen ITC" w:cs="Aharoni"/>
                      <w:bCs/>
                      <w:iCs/>
                      <w:color w:val="0070C0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 xml:space="preserve">Weekly Question: </w:t>
                  </w:r>
                  <w:r w:rsidR="007E0371" w:rsidRPr="007E0371">
                    <w:rPr>
                      <w:rFonts w:ascii="Kristen ITC" w:hAnsi="Kristen ITC" w:cs="Aharoni"/>
                      <w:bCs/>
                      <w:iCs/>
                    </w:rPr>
                    <w:t>How can we protect ourselves in bad weather?</w:t>
                  </w:r>
                </w:p>
                <w:p w14:paraId="203E7B66" w14:textId="77777777" w:rsidR="007E0371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>Letter Recognition/Phonics/ Handwriting:</w:t>
                  </w:r>
                  <w:r w:rsidRPr="00B81740">
                    <w:rPr>
                      <w:rFonts w:ascii="Kristen ITC" w:hAnsi="Kristen ITC" w:cs="Aharoni"/>
                    </w:rPr>
                    <w:t xml:space="preserve"> </w:t>
                  </w:r>
                  <w:r w:rsidR="007E0371">
                    <w:rPr>
                      <w:rFonts w:ascii="Kristen ITC" w:hAnsi="Kristen ITC" w:cs="Aharoni"/>
                    </w:rPr>
                    <w:t xml:space="preserve"> </w:t>
                  </w:r>
                </w:p>
                <w:p w14:paraId="66A4E225" w14:textId="35267AB7" w:rsidR="00A254E3" w:rsidRPr="00B81740" w:rsidRDefault="007E0371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Review</w:t>
                  </w:r>
                  <w:r w:rsidR="00A254E3" w:rsidRPr="00B81740">
                    <w:rPr>
                      <w:rFonts w:ascii="Kristen ITC" w:hAnsi="Kristen ITC" w:cs="Aharoni"/>
                    </w:rPr>
                    <w:t xml:space="preserve"> </w:t>
                  </w:r>
                  <w:r w:rsidR="006B3094" w:rsidRPr="00B81740">
                    <w:rPr>
                      <w:rFonts w:ascii="Kristen ITC" w:hAnsi="Kristen ITC" w:cs="Aharoni"/>
                    </w:rPr>
                    <w:t xml:space="preserve">Letters </w:t>
                  </w:r>
                  <w:r>
                    <w:rPr>
                      <w:rFonts w:ascii="Kristen ITC" w:hAnsi="Kristen ITC" w:cs="Aharoni"/>
                    </w:rPr>
                    <w:t>Kk, Ss, Ww, Mm</w:t>
                  </w:r>
                  <w:r w:rsidR="00A254E3" w:rsidRPr="00B81740">
                    <w:rPr>
                      <w:rFonts w:ascii="Kristen ITC" w:hAnsi="Kristen ITC" w:cs="Aharoni"/>
                    </w:rPr>
                    <w:t xml:space="preserve"> </w:t>
                  </w:r>
                </w:p>
                <w:p w14:paraId="4F876B78" w14:textId="77777777" w:rsidR="007E0371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 xml:space="preserve">Sight Words: </w:t>
                  </w:r>
                  <w:r w:rsidR="007E0371">
                    <w:rPr>
                      <w:rFonts w:ascii="Kristen ITC" w:hAnsi="Kristen ITC" w:cs="Aharoni"/>
                    </w:rPr>
                    <w:t>so, out, then</w:t>
                  </w:r>
                </w:p>
                <w:p w14:paraId="010FA45B" w14:textId="15EA107E" w:rsidR="00A254E3" w:rsidRPr="00B81740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>Vocabulary Words:</w:t>
                  </w:r>
                  <w:r w:rsidRPr="00B81740">
                    <w:rPr>
                      <w:rFonts w:ascii="Kristen ITC" w:hAnsi="Kristen ITC" w:cs="Aharoni"/>
                    </w:rPr>
                    <w:t xml:space="preserve"> </w:t>
                  </w:r>
                </w:p>
                <w:p w14:paraId="5020E49D" w14:textId="68E18755" w:rsidR="00A254E3" w:rsidRPr="00B81740" w:rsidRDefault="007E0371" w:rsidP="00A254E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tornado</w:t>
                  </w:r>
                </w:p>
                <w:p w14:paraId="18EF45A9" w14:textId="5D55F878" w:rsidR="00A254E3" w:rsidRPr="00B81740" w:rsidRDefault="007E0371" w:rsidP="00A254E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powerful</w:t>
                  </w:r>
                </w:p>
                <w:p w14:paraId="2E50358B" w14:textId="033A49FE" w:rsidR="00A254E3" w:rsidRPr="00B81740" w:rsidRDefault="007E0371" w:rsidP="00A254E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strong</w:t>
                  </w:r>
                </w:p>
                <w:p w14:paraId="13A3BAAB" w14:textId="42AE0D4E" w:rsidR="00A254E3" w:rsidRPr="007E0371" w:rsidRDefault="007E0371" w:rsidP="007E0371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blizzard</w:t>
                  </w:r>
                </w:p>
                <w:p w14:paraId="3D7FAAE1" w14:textId="4EB05C0A" w:rsidR="00BF7A65" w:rsidRPr="00B81740" w:rsidRDefault="00BF7A65" w:rsidP="00BF7A65">
                  <w:pPr>
                    <w:spacing w:after="0" w:line="240" w:lineRule="auto"/>
                    <w:rPr>
                      <w:rFonts w:ascii="Kristen ITC" w:hAnsi="Kristen ITC"/>
                      <w:b/>
                      <w:i/>
                    </w:rPr>
                  </w:pP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Math</w:t>
                  </w:r>
                  <w:r w:rsidRPr="00B81740">
                    <w:rPr>
                      <w:rFonts w:ascii="Kristen ITC" w:hAnsi="Kristen ITC" w:cs="Aharoni"/>
                      <w:b/>
                      <w:color w:val="7030A0"/>
                    </w:rPr>
                    <w:t xml:space="preserve">- </w:t>
                  </w:r>
                  <w:r w:rsidRPr="00B81740">
                    <w:rPr>
                      <w:rFonts w:ascii="Kristen ITC" w:hAnsi="Kristen ITC"/>
                      <w:b/>
                      <w:i/>
                    </w:rPr>
                    <w:t>Chapter 1</w:t>
                  </w:r>
                  <w:r w:rsidR="00E922DC" w:rsidRPr="00B81740">
                    <w:rPr>
                      <w:rFonts w:ascii="Kristen ITC" w:hAnsi="Kristen ITC"/>
                      <w:b/>
                      <w:i/>
                    </w:rPr>
                    <w:t>1</w:t>
                  </w:r>
                  <w:r w:rsidRPr="00B81740">
                    <w:rPr>
                      <w:rFonts w:ascii="Kristen ITC" w:hAnsi="Kristen ITC"/>
                      <w:b/>
                      <w:i/>
                    </w:rPr>
                    <w:t xml:space="preserve">: </w:t>
                  </w:r>
                  <w:r w:rsidR="000A1DC5" w:rsidRPr="00B81740">
                    <w:rPr>
                      <w:rFonts w:ascii="Kristen ITC" w:hAnsi="Kristen ITC"/>
                      <w:b/>
                      <w:i/>
                    </w:rPr>
                    <w:t xml:space="preserve"> </w:t>
                  </w:r>
                  <w:r w:rsidR="00E922DC" w:rsidRPr="00B81740">
                    <w:rPr>
                      <w:rFonts w:ascii="Kristen ITC" w:hAnsi="Kristen ITC"/>
                    </w:rPr>
                    <w:t>Measurement</w:t>
                  </w:r>
                </w:p>
                <w:p w14:paraId="65CB5167" w14:textId="01ECA1E2" w:rsidR="00CE1316" w:rsidRPr="00B81740" w:rsidRDefault="00CE1316" w:rsidP="00BF7A65">
                  <w:pPr>
                    <w:spacing w:after="0" w:line="240" w:lineRule="auto"/>
                    <w:rPr>
                      <w:rFonts w:ascii="Kristen ITC" w:hAnsi="Kristen ITC"/>
                      <w:b/>
                      <w:color w:val="FF0000"/>
                    </w:rPr>
                  </w:pP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The Chapter 1</w:t>
                  </w:r>
                  <w:r w:rsidR="00E922DC"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1</w:t>
                  </w: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 xml:space="preserve"> test will be on </w:t>
                  </w:r>
                  <w:r w:rsidR="00E922DC"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Fri</w:t>
                  </w: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day, 4/</w:t>
                  </w:r>
                  <w:r w:rsidR="00546B4F"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14</w:t>
                  </w: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.</w:t>
                  </w:r>
                </w:p>
                <w:p w14:paraId="38DE546C" w14:textId="77777777" w:rsidR="007E0371" w:rsidRDefault="00A254E3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B81740">
                    <w:rPr>
                      <w:rFonts w:ascii="Kristen ITC" w:hAnsi="Kristen ITC"/>
                      <w:b/>
                      <w:color w:val="7030A0"/>
                      <w:u w:val="single"/>
                    </w:rPr>
                    <w:t>Science-</w:t>
                  </w:r>
                  <w:r w:rsidRPr="00B81740">
                    <w:rPr>
                      <w:rFonts w:ascii="Kristen ITC" w:hAnsi="Kristen ITC"/>
                    </w:rPr>
                    <w:t xml:space="preserve"> </w:t>
                  </w:r>
                </w:p>
                <w:p w14:paraId="43FECA30" w14:textId="44A995A3" w:rsidR="00A254E3" w:rsidRPr="00B81740" w:rsidRDefault="00A254E3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B81740">
                    <w:rPr>
                      <w:rFonts w:ascii="Kristen ITC" w:hAnsi="Kristen ITC"/>
                    </w:rPr>
                    <w:t>Spring and Butterfly Life Cycle</w:t>
                  </w:r>
                </w:p>
                <w:p w14:paraId="209F7140" w14:textId="77777777" w:rsidR="001066B2" w:rsidRPr="00A254E3" w:rsidRDefault="001066B2" w:rsidP="00FD38FC">
                  <w:pPr>
                    <w:spacing w:after="0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1FC8679D" w14:textId="77777777" w:rsidR="00671B65" w:rsidRPr="004F49AF" w:rsidRDefault="00671B65" w:rsidP="00671B65">
                  <w:pPr>
                    <w:rPr>
                      <w:rFonts w:ascii="EDB Indians" w:hAnsi="EDB Indians"/>
                      <w:b/>
                    </w:rPr>
                  </w:pPr>
                </w:p>
                <w:p w14:paraId="663BB0D3" w14:textId="77777777" w:rsidR="007745AF" w:rsidRPr="00BA7A0F" w:rsidRDefault="007745AF" w:rsidP="007745AF">
                  <w:pPr>
                    <w:rPr>
                      <w:rFonts w:ascii="Advantage" w:hAnsi="Advantage"/>
                      <w:b/>
                      <w:sz w:val="28"/>
                      <w:szCs w:val="28"/>
                    </w:rPr>
                  </w:pPr>
                </w:p>
                <w:p w14:paraId="1AFB70BC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E922DC">
        <w:rPr>
          <w:noProof/>
        </w:rPr>
        <w:pict w14:anchorId="2A99B2F5">
          <v:shape id="_x0000_s1032" type="#_x0000_t202" style="position:absolute;margin-left:-30pt;margin-top:122.25pt;width:241.5pt;height:147pt;z-index:-251645440" strokecolor="#e367da" strokeweight="4.5pt">
            <v:textbox style="mso-next-textbox:#_x0000_s1032">
              <w:txbxContent>
                <w:p w14:paraId="75A1A374" w14:textId="01D10651" w:rsidR="00E922DC" w:rsidRPr="00E922DC" w:rsidRDefault="00E922DC" w:rsidP="00E922DC">
                  <w:pPr>
                    <w:spacing w:after="0" w:line="240" w:lineRule="auto"/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</w:pPr>
                  <w:r w:rsidRPr="00E922DC">
                    <w:rPr>
                      <w:rFonts w:ascii="Kristen ITC" w:hAnsi="Kristen ITC"/>
                      <w:sz w:val="24"/>
                      <w:szCs w:val="24"/>
                    </w:rPr>
                    <w:t xml:space="preserve">Students are working on learning 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 xml:space="preserve">a </w:t>
                  </w:r>
                  <w:r w:rsidRPr="00E922DC">
                    <w:rPr>
                      <w:rFonts w:ascii="Kristen ITC" w:hAnsi="Kristen ITC"/>
                      <w:sz w:val="24"/>
                      <w:szCs w:val="24"/>
                    </w:rPr>
                    <w:t>phone number</w:t>
                  </w:r>
                  <w:r w:rsidR="009D1A91">
                    <w:rPr>
                      <w:rFonts w:ascii="Kristen ITC" w:hAnsi="Kristen ITC"/>
                      <w:sz w:val="24"/>
                      <w:szCs w:val="24"/>
                    </w:rPr>
                    <w:t xml:space="preserve"> (home or family member’s cell)</w:t>
                  </w:r>
                  <w:r w:rsidRPr="00E922DC">
                    <w:rPr>
                      <w:rFonts w:ascii="Kristen ITC" w:hAnsi="Kristen ITC"/>
                      <w:sz w:val="24"/>
                      <w:szCs w:val="24"/>
                    </w:rPr>
                    <w:t xml:space="preserve">, </w:t>
                  </w:r>
                  <w:r w:rsidR="009D1A91">
                    <w:rPr>
                      <w:rFonts w:ascii="Kristen ITC" w:hAnsi="Kristen ITC"/>
                      <w:sz w:val="24"/>
                      <w:szCs w:val="24"/>
                    </w:rPr>
                    <w:t>address, city,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 xml:space="preserve"> and state </w:t>
                  </w:r>
                  <w:r w:rsidRPr="00E922DC">
                    <w:rPr>
                      <w:rFonts w:ascii="Kristen ITC" w:hAnsi="Kristen ITC"/>
                      <w:sz w:val="24"/>
                      <w:szCs w:val="24"/>
                    </w:rPr>
                    <w:t>for Social Studies</w:t>
                  </w:r>
                  <w:r w:rsidR="00EA6999" w:rsidRPr="00E922DC">
                    <w:rPr>
                      <w:rFonts w:ascii="Kristen ITC" w:hAnsi="Kristen ITC"/>
                      <w:sz w:val="24"/>
                      <w:szCs w:val="24"/>
                    </w:rPr>
                    <w:t xml:space="preserve">. </w:t>
                  </w:r>
                  <w:r w:rsidRPr="00E922DC">
                    <w:rPr>
                      <w:rFonts w:ascii="Kristen ITC" w:hAnsi="Kristen ITC"/>
                      <w:sz w:val="24"/>
                      <w:szCs w:val="24"/>
                    </w:rPr>
                    <w:t>Please practice with your child at home</w:t>
                  </w:r>
                  <w:r w:rsidR="003325F9" w:rsidRPr="00E922DC">
                    <w:rPr>
                      <w:rFonts w:ascii="Kristen ITC" w:hAnsi="Kristen ITC"/>
                      <w:sz w:val="24"/>
                      <w:szCs w:val="24"/>
                    </w:rPr>
                    <w:t xml:space="preserve">. </w:t>
                  </w:r>
                  <w:r w:rsidRPr="00E922DC">
                    <w:rPr>
                      <w:rFonts w:ascii="Kristen ITC" w:hAnsi="Kristen ITC"/>
                      <w:sz w:val="24"/>
                      <w:szCs w:val="24"/>
                    </w:rPr>
                    <w:t>I will assess them individually over the next few weeks to make sure they know them.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 xml:space="preserve"> Thank you for your help</w:t>
                  </w:r>
                  <w:r w:rsidR="009D1A91">
                    <w:rPr>
                      <w:rFonts w:ascii="Kristen ITC" w:hAnsi="Kristen ITC"/>
                      <w:sz w:val="24"/>
                      <w:szCs w:val="24"/>
                    </w:rPr>
                    <w:t>!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 xml:space="preserve"> </w:t>
                  </w:r>
                </w:p>
                <w:p w14:paraId="47B66A8B" w14:textId="24C395AB" w:rsidR="000D5B1D" w:rsidRPr="00E922DC" w:rsidRDefault="000D5B1D" w:rsidP="000D5B1D">
                  <w:pPr>
                    <w:spacing w:after="0" w:line="240" w:lineRule="auto"/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A6999">
        <w:rPr>
          <w:noProof/>
        </w:rPr>
        <w:pict w14:anchorId="0959D001">
          <v:shape id="_x0000_s1089" type="#_x0000_t75" style="position:absolute;margin-left:332.15pt;margin-top:540.75pt;width:75.85pt;height:55.5pt;z-index:251659776">
            <v:imagedata r:id="rId10" o:title="ek_bunny2"/>
          </v:shape>
        </w:pict>
      </w:r>
      <w:r w:rsidR="00EA6999">
        <w:rPr>
          <w:noProof/>
        </w:rPr>
        <w:pict w14:anchorId="2C253A29">
          <v:shape id="_x0000_s1096" type="#_x0000_t75" style="position:absolute;margin-left:200.25pt;margin-top:90pt;width:47.25pt;height:468pt;z-index:251663872">
            <v:imagedata r:id="rId11" o:title="dfd12_divider3"/>
          </v:shape>
        </w:pict>
      </w:r>
      <w:r w:rsidR="00EA6999">
        <w:rPr>
          <w:noProof/>
        </w:rPr>
        <w:pict w14:anchorId="6E3200A6">
          <v:shape id="_x0000_s1033" type="#_x0000_t136" style="position:absolute;margin-left:-13.5pt;margin-top:90pt;width:192.75pt;height:30.75pt;z-index:251649536" fillcolor="#00b050" strokecolor="#7030a0" strokeweight="1.5pt">
            <v:shadow color="#868686"/>
            <v:textpath style="font-family:&quot;PAss the CheX&quot;;v-text-kern:t" trim="t" fitpath="t" string="Teacher Notes"/>
          </v:shape>
        </w:pict>
      </w:r>
      <w:r w:rsidR="00EA6999">
        <w:rPr>
          <w:noProof/>
        </w:rPr>
        <w:pict w14:anchorId="0F4FC3D0">
          <v:shape id="_x0000_s1097" type="#_x0000_t75" style="position:absolute;margin-left:443.25pt;margin-top:586.5pt;width:90pt;height:93.6pt;z-index:251667968">
            <v:imagedata r:id="rId12" o:title="dfd12_boy17"/>
          </v:shape>
        </w:pict>
      </w:r>
      <w:r w:rsidR="00EA6999">
        <w:rPr>
          <w:noProof/>
        </w:rPr>
        <w:pict w14:anchorId="0217BE6F">
          <v:shape id="_x0000_s1090" type="#_x0000_t75" style="position:absolute;margin-left:206.25pt;margin-top:618.75pt;width:54.75pt;height:46.5pt;z-index:251660800">
            <v:imagedata r:id="rId13" o:title="df09_carrot1"/>
          </v:shape>
        </w:pict>
      </w:r>
      <w:r w:rsidR="00EA6999">
        <w:rPr>
          <w:noProof/>
        </w:rPr>
        <w:pict w14:anchorId="66F91637">
          <v:shape id="_x0000_s1098" type="#_x0000_t75" style="position:absolute;margin-left:486pt;margin-top:80.25pt;width:47.25pt;height:468pt;z-index:251664896">
            <v:imagedata r:id="rId11" o:title="dfd12_divider3"/>
          </v:shape>
        </w:pict>
      </w:r>
      <w:r w:rsidR="00EA6999">
        <w:rPr>
          <w:noProof/>
        </w:rPr>
        <w:pict w14:anchorId="7CD62ED8">
          <v:shape id="_x0000_s1028" type="#_x0000_t136" style="position:absolute;margin-left:245.25pt;margin-top:90pt;width:249.75pt;height:30pt;z-index:251651584" fillcolor="#fcccef" strokecolor="#00b050" strokeweight="2.25pt">
            <v:shadow color="#868686"/>
            <v:textpath style="font-family:&quot;Chewy Stewy&quot;;v-text-kern:t" trim="t" fitpath="t" string="Important Dates"/>
          </v:shape>
        </w:pict>
      </w:r>
      <w:r w:rsidR="00EA6999">
        <w:rPr>
          <w:noProof/>
        </w:rPr>
        <w:pict w14:anchorId="3FCFFFC4">
          <v:shape id="_x0000_s1103" type="#_x0000_t75" style="position:absolute;margin-left:204pt;margin-top:533.25pt;width:60pt;height:87pt;z-index:251666944">
            <v:imagedata r:id="rId14" o:title="may08_cake2"/>
          </v:shape>
        </w:pict>
      </w:r>
      <w:r w:rsidR="00EA6999">
        <w:rPr>
          <w:noProof/>
        </w:rPr>
        <w:pict w14:anchorId="2993E03D">
          <v:shape id="_x0000_s1081" type="#_x0000_t75" style="position:absolute;margin-left:438.75pt;margin-top:51pt;width:36.75pt;height:39pt;z-index:251654656">
            <v:imagedata r:id="rId15" o:title="sk_bfly1b"/>
          </v:shape>
        </w:pict>
      </w:r>
      <w:r w:rsidR="00EA6999">
        <w:rPr>
          <w:noProof/>
        </w:rPr>
        <w:pict w14:anchorId="290E5C6D">
          <v:shape id="_x0000_s1106" type="#_x0000_t75" style="position:absolute;margin-left:-69pt;margin-top:105pt;width:47.25pt;height:468pt;z-index:251668992">
            <v:imagedata r:id="rId11" o:title="dfd12_divider3"/>
          </v:shape>
        </w:pict>
      </w:r>
      <w:r w:rsidR="00EA6999">
        <w:rPr>
          <w:noProof/>
        </w:rPr>
        <w:pict w14:anchorId="26FC9A64">
          <v:shape id="_x0000_s1037" type="#_x0000_t202" style="position:absolute;margin-left:226.5pt;margin-top:625.5pt;width:286.5pt;height:77.25pt;z-index:251646464" strokecolor="#79d9f7" strokeweight="4.5pt">
            <v:stroke dashstyle="1 1"/>
            <v:textbox style="mso-next-textbox:#_x0000_s1037">
              <w:txbxContent>
                <w:p w14:paraId="461246D9" w14:textId="77777777" w:rsidR="00347875" w:rsidRPr="00253C3B" w:rsidRDefault="00BC2B23" w:rsidP="00BC2B23">
                  <w:pPr>
                    <w:spacing w:after="0" w:line="240" w:lineRule="auto"/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   </w:t>
                  </w:r>
                  <w:r w:rsidR="006B3094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</w:t>
                  </w:r>
                  <w:r w:rsidR="00E67C81" w:rsidRPr="00253C3B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>Terrific Kid</w:t>
                  </w:r>
                </w:p>
                <w:p w14:paraId="4634C22E" w14:textId="560580DC" w:rsidR="00E67C81" w:rsidRPr="00253C3B" w:rsidRDefault="00253C3B" w:rsidP="006A4C9B">
                  <w:pPr>
                    <w:spacing w:after="0" w:line="240" w:lineRule="auto"/>
                    <w:rPr>
                      <w:rFonts w:ascii="Kristen ITC" w:hAnsi="Kristen ITC"/>
                      <w:color w:val="00B0F0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sz w:val="52"/>
                      <w:szCs w:val="52"/>
                    </w:rPr>
                    <w:t xml:space="preserve">    </w:t>
                  </w:r>
                  <w:r w:rsidR="006B3094">
                    <w:rPr>
                      <w:rFonts w:ascii="Kristen ITC" w:hAnsi="Kristen ITC"/>
                      <w:sz w:val="52"/>
                      <w:szCs w:val="52"/>
                    </w:rPr>
                    <w:tab/>
                  </w:r>
                  <w:r w:rsidR="006B3094">
                    <w:rPr>
                      <w:rFonts w:ascii="Kristen ITC" w:hAnsi="Kristen ITC"/>
                      <w:sz w:val="52"/>
                      <w:szCs w:val="52"/>
                    </w:rPr>
                    <w:tab/>
                  </w:r>
                  <w:r w:rsidR="00FA6D02" w:rsidRPr="00253C3B">
                    <w:rPr>
                      <w:rFonts w:ascii="Kristen ITC" w:hAnsi="Kristen ITC"/>
                      <w:color w:val="00B0F0"/>
                      <w:sz w:val="52"/>
                      <w:szCs w:val="52"/>
                    </w:rPr>
                    <w:t xml:space="preserve">  </w:t>
                  </w:r>
                </w:p>
              </w:txbxContent>
            </v:textbox>
          </v:shape>
        </w:pict>
      </w:r>
      <w:r w:rsidR="00EA6999">
        <w:rPr>
          <w:noProof/>
        </w:rPr>
        <w:pict w14:anchorId="43BBAB2C">
          <v:shape id="_x0000_s1084" type="#_x0000_t75" style="position:absolute;margin-left:202.5pt;margin-top:661.5pt;width:61.5pt;height:45pt;z-index:251657728">
            <v:imagedata r:id="rId16" o:title="ek_bunny1"/>
          </v:shape>
        </w:pict>
      </w:r>
      <w:r w:rsidR="00EA6999">
        <w:rPr>
          <w:noProof/>
        </w:rPr>
        <w:pict w14:anchorId="11A27D58">
          <v:shape id="_x0000_s1092" type="#_x0000_t75" style="position:absolute;margin-left:-62.25pt;margin-top:66pt;width:36.75pt;height:39pt;z-index:251661824">
            <v:imagedata r:id="rId15" o:title="sk_bfly1b"/>
          </v:shape>
        </w:pict>
      </w:r>
      <w:r w:rsidR="00EA6999">
        <w:rPr>
          <w:noProof/>
        </w:rPr>
        <w:pict w14:anchorId="21AF61F3">
          <v:shape id="_x0000_s1088" type="#_x0000_t75" style="position:absolute;margin-left:461.25pt;margin-top:-48.75pt;width:65.25pt;height:135pt;z-index:251658752">
            <v:imagedata r:id="rId17" o:title="mar08_carrot2"/>
          </v:shape>
        </w:pict>
      </w:r>
      <w:r w:rsidR="00EA6999">
        <w:rPr>
          <w:noProof/>
        </w:rPr>
        <w:pict w14:anchorId="604D7DF8">
          <v:shape id="_x0000_s1026" type="#_x0000_t136" style="position:absolute;margin-left:82.5pt;margin-top:-41.25pt;width:373.5pt;height:42.75pt;z-index:-251644416" wrapcoords="8111 -379 1258 0 0 758 -87 9095 -87 18189 1171 21600 1258 21600 1692 21600 13966 21600 21557 20084 21643 14021 21513 3032 14270 -379 8631 -379 8111 -379" fillcolor="yellow" strokecolor="#c0c" strokeweight="1.5pt">
            <v:shadow color="#868686"/>
            <v:textpath style="font-family:&quot;Teenage Girl 1&quot;;font-size:28pt;font-weight:bold;v-text-kern:t" trim="t" fitpath="t" string="Kinder-Darden News"/>
            <w10:wrap type="tight"/>
          </v:shape>
        </w:pict>
      </w:r>
      <w:r w:rsidR="00EA6999">
        <w:rPr>
          <w:noProof/>
        </w:rPr>
        <w:pict w14:anchorId="17E67301">
          <v:shape id="_x0000_s1027" type="#_x0000_t202" style="position:absolute;margin-left:-45pt;margin-top:19.5pt;width:558pt;height:66.75pt;z-index:251644416" strokecolor="#79d9f7" strokeweight="4.5pt">
            <v:textbox style="mso-next-textbox:#_x0000_s1027">
              <w:txbxContent>
                <w:p w14:paraId="3236533B" w14:textId="77777777" w:rsidR="004D674C" w:rsidRPr="00357F54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</w:pPr>
                  <w:r w:rsidRPr="00357F54"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  <w:t>Sonja Darden’s Kindergarten Class</w:t>
                  </w:r>
                </w:p>
                <w:p w14:paraId="6923BEA5" w14:textId="77777777" w:rsidR="004D674C" w:rsidRPr="0064757F" w:rsidRDefault="004D674C" w:rsidP="006475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</w:pPr>
                  <w:r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 xml:space="preserve">Buck Lake </w:t>
                  </w:r>
                  <w:r w:rsidR="00801D5B"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>Elementary</w:t>
                  </w:r>
                  <w:r w:rsidR="00801D5B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488</w:t>
                  </w:r>
                  <w:r w:rsidR="000A1DC5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-6133 </w:t>
                  </w:r>
                  <w:hyperlink r:id="rId18" w:history="1">
                    <w:r w:rsidR="00347875" w:rsidRPr="009F4B90">
                      <w:rPr>
                        <w:rStyle w:val="Hyperlink"/>
                        <w:rFonts w:ascii="Kristen ITC" w:hAnsi="Kristen ITC" w:cs="DJBasic"/>
                        <w:sz w:val="16"/>
                        <w:szCs w:val="16"/>
                      </w:rPr>
                      <w:t>dardens@leonschools.net</w:t>
                    </w:r>
                  </w:hyperlink>
                  <w:r w:rsidR="00347875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</w:t>
                  </w:r>
                </w:p>
                <w:p w14:paraId="1B55B355" w14:textId="5AD47CC6" w:rsidR="004D674C" w:rsidRPr="00C8178C" w:rsidRDefault="006B3094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</w:pPr>
                  <w:r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April 1</w:t>
                  </w:r>
                  <w:r w:rsidR="00E922D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0</w:t>
                  </w:r>
                  <w:r w:rsidR="0064757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 xml:space="preserve">, </w:t>
                  </w:r>
                  <w:r w:rsidR="00D96F4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20</w:t>
                  </w:r>
                  <w:r w:rsidR="00E922D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23</w:t>
                  </w:r>
                </w:p>
                <w:p w14:paraId="41CD933A" w14:textId="77777777" w:rsidR="002A42B6" w:rsidRPr="004D674C" w:rsidRDefault="002A42B6" w:rsidP="004D674C"/>
              </w:txbxContent>
            </v:textbox>
          </v:shape>
        </w:pict>
      </w:r>
      <w:r w:rsidR="00EA6999">
        <w:rPr>
          <w:noProof/>
        </w:rPr>
        <w:pict w14:anchorId="7ED6B404">
          <v:shape id="_x0000_s1082" type="#_x0000_t75" style="position:absolute;margin-left:374.25pt;margin-top:9.75pt;width:75pt;height:48pt;z-index:251655680">
            <v:imagedata r:id="rId19" o:title="sk_inchworm1b"/>
          </v:shape>
        </w:pict>
      </w:r>
      <w:r w:rsidR="00EA6999">
        <w:rPr>
          <w:noProof/>
        </w:rPr>
        <w:pict w14:anchorId="0DC508AC">
          <v:shape id="_x0000_s1079" type="#_x0000_t75" style="position:absolute;margin-left:-37.5pt;margin-top:15.75pt;width:36.75pt;height:39pt;z-index:251652608">
            <v:imagedata r:id="rId20" o:title="sk_bfly1c"/>
          </v:shape>
        </w:pict>
      </w:r>
      <w:r w:rsidR="00EA6999">
        <w:rPr>
          <w:noProof/>
        </w:rPr>
        <w:pict w14:anchorId="5AEA74D7">
          <v:shape id="_x0000_s1083" type="#_x0000_t75" style="position:absolute;margin-left:-15.75pt;margin-top:42pt;width:75pt;height:48pt;z-index:251656704">
            <v:imagedata r:id="rId21" o:title="sk_inchworm1a"/>
          </v:shape>
        </w:pict>
      </w:r>
      <w:r w:rsidR="00EA6999">
        <w:rPr>
          <w:noProof/>
        </w:rPr>
        <w:pict w14:anchorId="6F914B72">
          <v:shape id="_x0000_s1072" type="#_x0000_t75" style="position:absolute;margin-left:-45pt;margin-top:-58.5pt;width:558pt;height:74.25pt;z-index:-251646464">
            <v:imagedata r:id="rId22" o:title="ek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F079" w14:textId="77777777" w:rsidR="003870CE" w:rsidRDefault="003870CE" w:rsidP="00812157">
      <w:pPr>
        <w:spacing w:after="0" w:line="240" w:lineRule="auto"/>
      </w:pPr>
      <w:r>
        <w:separator/>
      </w:r>
    </w:p>
  </w:endnote>
  <w:endnote w:type="continuationSeparator" w:id="0">
    <w:p w14:paraId="68BED1FC" w14:textId="77777777" w:rsidR="003870CE" w:rsidRDefault="003870CE" w:rsidP="0081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 Bas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JBasic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5178" w14:textId="77777777" w:rsidR="003870CE" w:rsidRDefault="003870CE" w:rsidP="00812157">
      <w:pPr>
        <w:spacing w:after="0" w:line="240" w:lineRule="auto"/>
      </w:pPr>
      <w:r>
        <w:separator/>
      </w:r>
    </w:p>
  </w:footnote>
  <w:footnote w:type="continuationSeparator" w:id="0">
    <w:p w14:paraId="772F2363" w14:textId="77777777" w:rsidR="003870CE" w:rsidRDefault="003870CE" w:rsidP="0081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0D2"/>
    <w:multiLevelType w:val="hybridMultilevel"/>
    <w:tmpl w:val="0E68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B729A4"/>
    <w:multiLevelType w:val="hybridMultilevel"/>
    <w:tmpl w:val="ED4AE62E"/>
    <w:lvl w:ilvl="0" w:tplc="BA340858">
      <w:numFmt w:val="decimal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1786D"/>
    <w:multiLevelType w:val="hybridMultilevel"/>
    <w:tmpl w:val="D62CE57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5738">
    <w:abstractNumId w:val="2"/>
  </w:num>
  <w:num w:numId="2" w16cid:durableId="13129046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2480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6543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083729">
    <w:abstractNumId w:val="1"/>
  </w:num>
  <w:num w:numId="6" w16cid:durableId="2059426103">
    <w:abstractNumId w:val="4"/>
  </w:num>
  <w:num w:numId="7" w16cid:durableId="311568559">
    <w:abstractNumId w:val="3"/>
  </w:num>
  <w:num w:numId="8" w16cid:durableId="169457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0CC0"/>
    <w:rsid w:val="000031D1"/>
    <w:rsid w:val="00003ADD"/>
    <w:rsid w:val="00012338"/>
    <w:rsid w:val="00017B23"/>
    <w:rsid w:val="000230F8"/>
    <w:rsid w:val="000248AD"/>
    <w:rsid w:val="00031C0B"/>
    <w:rsid w:val="00035058"/>
    <w:rsid w:val="0003735B"/>
    <w:rsid w:val="00041882"/>
    <w:rsid w:val="00043989"/>
    <w:rsid w:val="000449C4"/>
    <w:rsid w:val="000457F2"/>
    <w:rsid w:val="00047236"/>
    <w:rsid w:val="00051555"/>
    <w:rsid w:val="0005278C"/>
    <w:rsid w:val="000559AC"/>
    <w:rsid w:val="0006114C"/>
    <w:rsid w:val="00066BF0"/>
    <w:rsid w:val="00067D48"/>
    <w:rsid w:val="00084DE8"/>
    <w:rsid w:val="000870AD"/>
    <w:rsid w:val="00091AAF"/>
    <w:rsid w:val="00096217"/>
    <w:rsid w:val="000A1DC5"/>
    <w:rsid w:val="000A5144"/>
    <w:rsid w:val="000A60A4"/>
    <w:rsid w:val="000A70D4"/>
    <w:rsid w:val="000B2EB9"/>
    <w:rsid w:val="000B3011"/>
    <w:rsid w:val="000B392D"/>
    <w:rsid w:val="000C44B0"/>
    <w:rsid w:val="000C5B1B"/>
    <w:rsid w:val="000C7554"/>
    <w:rsid w:val="000D3034"/>
    <w:rsid w:val="000D5B1D"/>
    <w:rsid w:val="000E06B1"/>
    <w:rsid w:val="000E08F7"/>
    <w:rsid w:val="000E7E3A"/>
    <w:rsid w:val="000F17AA"/>
    <w:rsid w:val="000F1DEE"/>
    <w:rsid w:val="00104E6A"/>
    <w:rsid w:val="00105156"/>
    <w:rsid w:val="00105421"/>
    <w:rsid w:val="001066B2"/>
    <w:rsid w:val="00107DF7"/>
    <w:rsid w:val="00110E2A"/>
    <w:rsid w:val="0011482E"/>
    <w:rsid w:val="00115568"/>
    <w:rsid w:val="00115762"/>
    <w:rsid w:val="00116DBA"/>
    <w:rsid w:val="0011793B"/>
    <w:rsid w:val="00120FA7"/>
    <w:rsid w:val="00122209"/>
    <w:rsid w:val="001239EB"/>
    <w:rsid w:val="0012692C"/>
    <w:rsid w:val="00127CB1"/>
    <w:rsid w:val="0013188B"/>
    <w:rsid w:val="00132A68"/>
    <w:rsid w:val="001344BF"/>
    <w:rsid w:val="00141352"/>
    <w:rsid w:val="001462F4"/>
    <w:rsid w:val="00147362"/>
    <w:rsid w:val="00155455"/>
    <w:rsid w:val="00174002"/>
    <w:rsid w:val="001744A6"/>
    <w:rsid w:val="00181AB7"/>
    <w:rsid w:val="001825D5"/>
    <w:rsid w:val="001838C9"/>
    <w:rsid w:val="00190416"/>
    <w:rsid w:val="001926D0"/>
    <w:rsid w:val="00196F5B"/>
    <w:rsid w:val="001A56BA"/>
    <w:rsid w:val="001A67BA"/>
    <w:rsid w:val="001B208A"/>
    <w:rsid w:val="001B30DD"/>
    <w:rsid w:val="001C19B2"/>
    <w:rsid w:val="001C4066"/>
    <w:rsid w:val="001D77CD"/>
    <w:rsid w:val="001E1969"/>
    <w:rsid w:val="001E36F6"/>
    <w:rsid w:val="001E3DBE"/>
    <w:rsid w:val="001F0BC5"/>
    <w:rsid w:val="001F5499"/>
    <w:rsid w:val="00204324"/>
    <w:rsid w:val="002060AC"/>
    <w:rsid w:val="0020659B"/>
    <w:rsid w:val="00217E89"/>
    <w:rsid w:val="0022295C"/>
    <w:rsid w:val="00223C87"/>
    <w:rsid w:val="00226FD7"/>
    <w:rsid w:val="00227872"/>
    <w:rsid w:val="002305E3"/>
    <w:rsid w:val="00232A55"/>
    <w:rsid w:val="00237587"/>
    <w:rsid w:val="00244365"/>
    <w:rsid w:val="00244DCA"/>
    <w:rsid w:val="00247782"/>
    <w:rsid w:val="00251307"/>
    <w:rsid w:val="00251ACC"/>
    <w:rsid w:val="00252F23"/>
    <w:rsid w:val="00253C3B"/>
    <w:rsid w:val="002554C1"/>
    <w:rsid w:val="00257857"/>
    <w:rsid w:val="002611AF"/>
    <w:rsid w:val="00261E2B"/>
    <w:rsid w:val="0026213C"/>
    <w:rsid w:val="002671CD"/>
    <w:rsid w:val="00272C4C"/>
    <w:rsid w:val="0027463B"/>
    <w:rsid w:val="00275310"/>
    <w:rsid w:val="00280653"/>
    <w:rsid w:val="00292732"/>
    <w:rsid w:val="00297DC7"/>
    <w:rsid w:val="002A21DC"/>
    <w:rsid w:val="002A42B6"/>
    <w:rsid w:val="002A5B37"/>
    <w:rsid w:val="002A7995"/>
    <w:rsid w:val="002B6392"/>
    <w:rsid w:val="002C03D2"/>
    <w:rsid w:val="002C580D"/>
    <w:rsid w:val="002C5CE0"/>
    <w:rsid w:val="002C6E16"/>
    <w:rsid w:val="002D1D55"/>
    <w:rsid w:val="002D473C"/>
    <w:rsid w:val="002D6B72"/>
    <w:rsid w:val="002E19EA"/>
    <w:rsid w:val="002E64C4"/>
    <w:rsid w:val="002E73A7"/>
    <w:rsid w:val="002F0D28"/>
    <w:rsid w:val="002F3E6D"/>
    <w:rsid w:val="003003E3"/>
    <w:rsid w:val="0030341A"/>
    <w:rsid w:val="003036B6"/>
    <w:rsid w:val="003036BD"/>
    <w:rsid w:val="003045C8"/>
    <w:rsid w:val="00305B4C"/>
    <w:rsid w:val="00311207"/>
    <w:rsid w:val="00311ECD"/>
    <w:rsid w:val="003145C3"/>
    <w:rsid w:val="00314F1F"/>
    <w:rsid w:val="003212D1"/>
    <w:rsid w:val="00322CCF"/>
    <w:rsid w:val="00322EB5"/>
    <w:rsid w:val="00326495"/>
    <w:rsid w:val="003325F9"/>
    <w:rsid w:val="0033450D"/>
    <w:rsid w:val="003349DE"/>
    <w:rsid w:val="00343012"/>
    <w:rsid w:val="00347875"/>
    <w:rsid w:val="00357F54"/>
    <w:rsid w:val="00361710"/>
    <w:rsid w:val="00363A0C"/>
    <w:rsid w:val="003649E5"/>
    <w:rsid w:val="00366687"/>
    <w:rsid w:val="00367A0A"/>
    <w:rsid w:val="00372033"/>
    <w:rsid w:val="00373F6B"/>
    <w:rsid w:val="00374290"/>
    <w:rsid w:val="00374C21"/>
    <w:rsid w:val="0037533F"/>
    <w:rsid w:val="00375F7B"/>
    <w:rsid w:val="00377C4E"/>
    <w:rsid w:val="00381126"/>
    <w:rsid w:val="00381767"/>
    <w:rsid w:val="00384778"/>
    <w:rsid w:val="00385A17"/>
    <w:rsid w:val="003862FB"/>
    <w:rsid w:val="003870CE"/>
    <w:rsid w:val="003910AC"/>
    <w:rsid w:val="00391440"/>
    <w:rsid w:val="00393BB9"/>
    <w:rsid w:val="003967BE"/>
    <w:rsid w:val="003A32C6"/>
    <w:rsid w:val="003A7BBF"/>
    <w:rsid w:val="003B53A5"/>
    <w:rsid w:val="003C0026"/>
    <w:rsid w:val="003C792F"/>
    <w:rsid w:val="003D1E28"/>
    <w:rsid w:val="003D41A8"/>
    <w:rsid w:val="003E7947"/>
    <w:rsid w:val="003F28C6"/>
    <w:rsid w:val="003F7F09"/>
    <w:rsid w:val="004019F2"/>
    <w:rsid w:val="004034B0"/>
    <w:rsid w:val="00406113"/>
    <w:rsid w:val="004068F3"/>
    <w:rsid w:val="0041401F"/>
    <w:rsid w:val="0041742B"/>
    <w:rsid w:val="004204AD"/>
    <w:rsid w:val="00420BF9"/>
    <w:rsid w:val="00421338"/>
    <w:rsid w:val="00424747"/>
    <w:rsid w:val="00430AD2"/>
    <w:rsid w:val="00430ED1"/>
    <w:rsid w:val="00430F67"/>
    <w:rsid w:val="0044040E"/>
    <w:rsid w:val="004418CA"/>
    <w:rsid w:val="004448F8"/>
    <w:rsid w:val="004459D9"/>
    <w:rsid w:val="00450581"/>
    <w:rsid w:val="00453B00"/>
    <w:rsid w:val="00463766"/>
    <w:rsid w:val="00467A66"/>
    <w:rsid w:val="00472E6B"/>
    <w:rsid w:val="004732DF"/>
    <w:rsid w:val="00477F15"/>
    <w:rsid w:val="00480657"/>
    <w:rsid w:val="004828B5"/>
    <w:rsid w:val="00485238"/>
    <w:rsid w:val="00497F64"/>
    <w:rsid w:val="004A1C20"/>
    <w:rsid w:val="004A2FFC"/>
    <w:rsid w:val="004A4E04"/>
    <w:rsid w:val="004A5BBA"/>
    <w:rsid w:val="004A7B92"/>
    <w:rsid w:val="004B0098"/>
    <w:rsid w:val="004B0867"/>
    <w:rsid w:val="004B309E"/>
    <w:rsid w:val="004B36F3"/>
    <w:rsid w:val="004B4727"/>
    <w:rsid w:val="004C2280"/>
    <w:rsid w:val="004C2A5D"/>
    <w:rsid w:val="004C2BE9"/>
    <w:rsid w:val="004C4E99"/>
    <w:rsid w:val="004D45D2"/>
    <w:rsid w:val="004D5184"/>
    <w:rsid w:val="004D674C"/>
    <w:rsid w:val="004D7694"/>
    <w:rsid w:val="004E5294"/>
    <w:rsid w:val="004E7997"/>
    <w:rsid w:val="004F49AF"/>
    <w:rsid w:val="00507F15"/>
    <w:rsid w:val="0051009B"/>
    <w:rsid w:val="005100FC"/>
    <w:rsid w:val="00513248"/>
    <w:rsid w:val="005164EF"/>
    <w:rsid w:val="00526E76"/>
    <w:rsid w:val="00531255"/>
    <w:rsid w:val="00531416"/>
    <w:rsid w:val="00531CBF"/>
    <w:rsid w:val="0054432E"/>
    <w:rsid w:val="0054606C"/>
    <w:rsid w:val="00546B4F"/>
    <w:rsid w:val="00551490"/>
    <w:rsid w:val="00552787"/>
    <w:rsid w:val="005659C8"/>
    <w:rsid w:val="00566AD8"/>
    <w:rsid w:val="00575704"/>
    <w:rsid w:val="00580AC9"/>
    <w:rsid w:val="00580B8B"/>
    <w:rsid w:val="005812E8"/>
    <w:rsid w:val="00591A3B"/>
    <w:rsid w:val="00591EC5"/>
    <w:rsid w:val="00591FEC"/>
    <w:rsid w:val="005B4519"/>
    <w:rsid w:val="005B561B"/>
    <w:rsid w:val="005C4DDD"/>
    <w:rsid w:val="005D35CB"/>
    <w:rsid w:val="005D3708"/>
    <w:rsid w:val="005D59B6"/>
    <w:rsid w:val="005E06BC"/>
    <w:rsid w:val="005E109F"/>
    <w:rsid w:val="005E3124"/>
    <w:rsid w:val="005F6A03"/>
    <w:rsid w:val="00604D90"/>
    <w:rsid w:val="00606142"/>
    <w:rsid w:val="006138C7"/>
    <w:rsid w:val="00617E98"/>
    <w:rsid w:val="006273DD"/>
    <w:rsid w:val="006432F5"/>
    <w:rsid w:val="0064757F"/>
    <w:rsid w:val="00656B23"/>
    <w:rsid w:val="00660FAE"/>
    <w:rsid w:val="0066278C"/>
    <w:rsid w:val="006633E8"/>
    <w:rsid w:val="00663E66"/>
    <w:rsid w:val="00667623"/>
    <w:rsid w:val="0066770D"/>
    <w:rsid w:val="00667BE8"/>
    <w:rsid w:val="00671B65"/>
    <w:rsid w:val="006752FB"/>
    <w:rsid w:val="00675A73"/>
    <w:rsid w:val="00677609"/>
    <w:rsid w:val="006848EA"/>
    <w:rsid w:val="00685748"/>
    <w:rsid w:val="0069433C"/>
    <w:rsid w:val="00695D28"/>
    <w:rsid w:val="00695E69"/>
    <w:rsid w:val="00696250"/>
    <w:rsid w:val="00696B07"/>
    <w:rsid w:val="00697396"/>
    <w:rsid w:val="006A1B23"/>
    <w:rsid w:val="006A461D"/>
    <w:rsid w:val="006A4C9B"/>
    <w:rsid w:val="006A50F5"/>
    <w:rsid w:val="006A5E70"/>
    <w:rsid w:val="006A7FFB"/>
    <w:rsid w:val="006B04C6"/>
    <w:rsid w:val="006B3094"/>
    <w:rsid w:val="006B5DFB"/>
    <w:rsid w:val="006B6FE5"/>
    <w:rsid w:val="006B7741"/>
    <w:rsid w:val="006B7CC1"/>
    <w:rsid w:val="006C4D88"/>
    <w:rsid w:val="006D1845"/>
    <w:rsid w:val="006D4A68"/>
    <w:rsid w:val="006E3308"/>
    <w:rsid w:val="006F783C"/>
    <w:rsid w:val="006F7CE8"/>
    <w:rsid w:val="00704E84"/>
    <w:rsid w:val="00711112"/>
    <w:rsid w:val="00713DA3"/>
    <w:rsid w:val="00715C06"/>
    <w:rsid w:val="00716F2B"/>
    <w:rsid w:val="0071727A"/>
    <w:rsid w:val="00730CDE"/>
    <w:rsid w:val="007329EF"/>
    <w:rsid w:val="0073303E"/>
    <w:rsid w:val="00733586"/>
    <w:rsid w:val="0073422A"/>
    <w:rsid w:val="00735DE8"/>
    <w:rsid w:val="00757BE1"/>
    <w:rsid w:val="00766546"/>
    <w:rsid w:val="00772250"/>
    <w:rsid w:val="007745AF"/>
    <w:rsid w:val="0077692D"/>
    <w:rsid w:val="00782025"/>
    <w:rsid w:val="00783427"/>
    <w:rsid w:val="00787ECA"/>
    <w:rsid w:val="00791249"/>
    <w:rsid w:val="00792348"/>
    <w:rsid w:val="00796AE4"/>
    <w:rsid w:val="007B04F0"/>
    <w:rsid w:val="007B5CA0"/>
    <w:rsid w:val="007C0DB5"/>
    <w:rsid w:val="007C15B5"/>
    <w:rsid w:val="007C3385"/>
    <w:rsid w:val="007C77D3"/>
    <w:rsid w:val="007D587A"/>
    <w:rsid w:val="007D5E95"/>
    <w:rsid w:val="007E0371"/>
    <w:rsid w:val="007E1DA9"/>
    <w:rsid w:val="007E3A49"/>
    <w:rsid w:val="007E52A2"/>
    <w:rsid w:val="007E770E"/>
    <w:rsid w:val="007E7900"/>
    <w:rsid w:val="007F01C7"/>
    <w:rsid w:val="007F3AFE"/>
    <w:rsid w:val="007F5353"/>
    <w:rsid w:val="00800F67"/>
    <w:rsid w:val="00801290"/>
    <w:rsid w:val="00801D5B"/>
    <w:rsid w:val="008060F4"/>
    <w:rsid w:val="00806AFA"/>
    <w:rsid w:val="00812157"/>
    <w:rsid w:val="00815265"/>
    <w:rsid w:val="008153E3"/>
    <w:rsid w:val="00815DCA"/>
    <w:rsid w:val="008175F1"/>
    <w:rsid w:val="008259A2"/>
    <w:rsid w:val="00826AAB"/>
    <w:rsid w:val="00827416"/>
    <w:rsid w:val="00840105"/>
    <w:rsid w:val="0084436C"/>
    <w:rsid w:val="00847CC2"/>
    <w:rsid w:val="008568EE"/>
    <w:rsid w:val="008607C9"/>
    <w:rsid w:val="00860BFA"/>
    <w:rsid w:val="0086765A"/>
    <w:rsid w:val="0087328F"/>
    <w:rsid w:val="00877EA3"/>
    <w:rsid w:val="00881AD9"/>
    <w:rsid w:val="00884E67"/>
    <w:rsid w:val="00886D23"/>
    <w:rsid w:val="00891D65"/>
    <w:rsid w:val="008A2114"/>
    <w:rsid w:val="008A74F9"/>
    <w:rsid w:val="008B5ED0"/>
    <w:rsid w:val="008B6C58"/>
    <w:rsid w:val="008C3CFB"/>
    <w:rsid w:val="008D6375"/>
    <w:rsid w:val="008D736F"/>
    <w:rsid w:val="008D7900"/>
    <w:rsid w:val="008E6C65"/>
    <w:rsid w:val="008F1069"/>
    <w:rsid w:val="008F74AF"/>
    <w:rsid w:val="008F7794"/>
    <w:rsid w:val="00902721"/>
    <w:rsid w:val="00905D15"/>
    <w:rsid w:val="009121FD"/>
    <w:rsid w:val="00916B30"/>
    <w:rsid w:val="00917F0B"/>
    <w:rsid w:val="0092633C"/>
    <w:rsid w:val="00937548"/>
    <w:rsid w:val="009415E1"/>
    <w:rsid w:val="009432E6"/>
    <w:rsid w:val="00944DEE"/>
    <w:rsid w:val="00944DFF"/>
    <w:rsid w:val="00946B64"/>
    <w:rsid w:val="009534C8"/>
    <w:rsid w:val="00955572"/>
    <w:rsid w:val="00960D97"/>
    <w:rsid w:val="009648F9"/>
    <w:rsid w:val="009675FF"/>
    <w:rsid w:val="009747CD"/>
    <w:rsid w:val="009839C5"/>
    <w:rsid w:val="00983F0F"/>
    <w:rsid w:val="00987A9E"/>
    <w:rsid w:val="00990BB6"/>
    <w:rsid w:val="00994C76"/>
    <w:rsid w:val="00997626"/>
    <w:rsid w:val="009B604E"/>
    <w:rsid w:val="009C1E40"/>
    <w:rsid w:val="009C655D"/>
    <w:rsid w:val="009C7A46"/>
    <w:rsid w:val="009D0125"/>
    <w:rsid w:val="009D1A91"/>
    <w:rsid w:val="009D1C9E"/>
    <w:rsid w:val="009D27E8"/>
    <w:rsid w:val="009D3769"/>
    <w:rsid w:val="009D394E"/>
    <w:rsid w:val="009D7A3C"/>
    <w:rsid w:val="009E3F90"/>
    <w:rsid w:val="009E71FA"/>
    <w:rsid w:val="009F0B6F"/>
    <w:rsid w:val="009F4B90"/>
    <w:rsid w:val="009F55AA"/>
    <w:rsid w:val="00A00010"/>
    <w:rsid w:val="00A05E93"/>
    <w:rsid w:val="00A06F91"/>
    <w:rsid w:val="00A11ADD"/>
    <w:rsid w:val="00A135BD"/>
    <w:rsid w:val="00A14BB6"/>
    <w:rsid w:val="00A16CAB"/>
    <w:rsid w:val="00A175AE"/>
    <w:rsid w:val="00A22A5D"/>
    <w:rsid w:val="00A249CE"/>
    <w:rsid w:val="00A2508B"/>
    <w:rsid w:val="00A25094"/>
    <w:rsid w:val="00A254E3"/>
    <w:rsid w:val="00A3258B"/>
    <w:rsid w:val="00A33662"/>
    <w:rsid w:val="00A36024"/>
    <w:rsid w:val="00A369C2"/>
    <w:rsid w:val="00A43CD2"/>
    <w:rsid w:val="00A44187"/>
    <w:rsid w:val="00A56807"/>
    <w:rsid w:val="00A628A2"/>
    <w:rsid w:val="00A63C8C"/>
    <w:rsid w:val="00A71D3C"/>
    <w:rsid w:val="00A80C82"/>
    <w:rsid w:val="00A815D0"/>
    <w:rsid w:val="00A82648"/>
    <w:rsid w:val="00A82A4D"/>
    <w:rsid w:val="00A911D5"/>
    <w:rsid w:val="00A92DFF"/>
    <w:rsid w:val="00A93217"/>
    <w:rsid w:val="00A962BB"/>
    <w:rsid w:val="00A96669"/>
    <w:rsid w:val="00AA2160"/>
    <w:rsid w:val="00AA6FD6"/>
    <w:rsid w:val="00AB14F0"/>
    <w:rsid w:val="00AB28E7"/>
    <w:rsid w:val="00AB47DD"/>
    <w:rsid w:val="00AB5CCA"/>
    <w:rsid w:val="00AB5DB0"/>
    <w:rsid w:val="00AC0054"/>
    <w:rsid w:val="00AC1142"/>
    <w:rsid w:val="00AC1FF3"/>
    <w:rsid w:val="00AD02C3"/>
    <w:rsid w:val="00AD2BD2"/>
    <w:rsid w:val="00AE3EEE"/>
    <w:rsid w:val="00AE761D"/>
    <w:rsid w:val="00AF6CCB"/>
    <w:rsid w:val="00B03B5E"/>
    <w:rsid w:val="00B102E7"/>
    <w:rsid w:val="00B1058F"/>
    <w:rsid w:val="00B1162D"/>
    <w:rsid w:val="00B11828"/>
    <w:rsid w:val="00B15D95"/>
    <w:rsid w:val="00B21C59"/>
    <w:rsid w:val="00B231AB"/>
    <w:rsid w:val="00B24DA8"/>
    <w:rsid w:val="00B27214"/>
    <w:rsid w:val="00B27613"/>
    <w:rsid w:val="00B27B4A"/>
    <w:rsid w:val="00B3656C"/>
    <w:rsid w:val="00B456D1"/>
    <w:rsid w:val="00B460FE"/>
    <w:rsid w:val="00B573F5"/>
    <w:rsid w:val="00B60921"/>
    <w:rsid w:val="00B62D0E"/>
    <w:rsid w:val="00B63DA1"/>
    <w:rsid w:val="00B670E6"/>
    <w:rsid w:val="00B70502"/>
    <w:rsid w:val="00B70FCF"/>
    <w:rsid w:val="00B7108C"/>
    <w:rsid w:val="00B75B73"/>
    <w:rsid w:val="00B81740"/>
    <w:rsid w:val="00B8272A"/>
    <w:rsid w:val="00B854EE"/>
    <w:rsid w:val="00B97383"/>
    <w:rsid w:val="00BA590E"/>
    <w:rsid w:val="00BA7230"/>
    <w:rsid w:val="00BA7A0F"/>
    <w:rsid w:val="00BB5C62"/>
    <w:rsid w:val="00BB6A2F"/>
    <w:rsid w:val="00BB7D1A"/>
    <w:rsid w:val="00BC2B23"/>
    <w:rsid w:val="00BC2C3D"/>
    <w:rsid w:val="00BC2D92"/>
    <w:rsid w:val="00BC355C"/>
    <w:rsid w:val="00BC57E9"/>
    <w:rsid w:val="00BC6A59"/>
    <w:rsid w:val="00BC7308"/>
    <w:rsid w:val="00BD05C8"/>
    <w:rsid w:val="00BD33D8"/>
    <w:rsid w:val="00BD45B6"/>
    <w:rsid w:val="00BD4F55"/>
    <w:rsid w:val="00BD78D5"/>
    <w:rsid w:val="00BD7A1F"/>
    <w:rsid w:val="00BE0385"/>
    <w:rsid w:val="00BE34C1"/>
    <w:rsid w:val="00BE4258"/>
    <w:rsid w:val="00BF753B"/>
    <w:rsid w:val="00BF7A65"/>
    <w:rsid w:val="00C04D24"/>
    <w:rsid w:val="00C05FF1"/>
    <w:rsid w:val="00C0613B"/>
    <w:rsid w:val="00C113E9"/>
    <w:rsid w:val="00C13936"/>
    <w:rsid w:val="00C22620"/>
    <w:rsid w:val="00C35463"/>
    <w:rsid w:val="00C355A8"/>
    <w:rsid w:val="00C47799"/>
    <w:rsid w:val="00C50461"/>
    <w:rsid w:val="00C50F2B"/>
    <w:rsid w:val="00C5235F"/>
    <w:rsid w:val="00C54515"/>
    <w:rsid w:val="00C55C76"/>
    <w:rsid w:val="00C5726C"/>
    <w:rsid w:val="00C607F4"/>
    <w:rsid w:val="00C64996"/>
    <w:rsid w:val="00C67ADB"/>
    <w:rsid w:val="00C75A90"/>
    <w:rsid w:val="00C772C6"/>
    <w:rsid w:val="00C81194"/>
    <w:rsid w:val="00C8178C"/>
    <w:rsid w:val="00C82000"/>
    <w:rsid w:val="00C82AED"/>
    <w:rsid w:val="00C85A5C"/>
    <w:rsid w:val="00C85EAE"/>
    <w:rsid w:val="00C94207"/>
    <w:rsid w:val="00CA172C"/>
    <w:rsid w:val="00CA6302"/>
    <w:rsid w:val="00CA70E2"/>
    <w:rsid w:val="00CB03A2"/>
    <w:rsid w:val="00CB6713"/>
    <w:rsid w:val="00CC03C0"/>
    <w:rsid w:val="00CC1E21"/>
    <w:rsid w:val="00CC47F6"/>
    <w:rsid w:val="00CC5125"/>
    <w:rsid w:val="00CC65DE"/>
    <w:rsid w:val="00CD06D5"/>
    <w:rsid w:val="00CD58BD"/>
    <w:rsid w:val="00CD65FF"/>
    <w:rsid w:val="00CE0B05"/>
    <w:rsid w:val="00CE1316"/>
    <w:rsid w:val="00CE6FA5"/>
    <w:rsid w:val="00CF3985"/>
    <w:rsid w:val="00D00D81"/>
    <w:rsid w:val="00D03A08"/>
    <w:rsid w:val="00D0496A"/>
    <w:rsid w:val="00D0574F"/>
    <w:rsid w:val="00D10251"/>
    <w:rsid w:val="00D10EB8"/>
    <w:rsid w:val="00D1203C"/>
    <w:rsid w:val="00D12B4A"/>
    <w:rsid w:val="00D1599F"/>
    <w:rsid w:val="00D16665"/>
    <w:rsid w:val="00D16895"/>
    <w:rsid w:val="00D1698D"/>
    <w:rsid w:val="00D16D89"/>
    <w:rsid w:val="00D17C93"/>
    <w:rsid w:val="00D208DC"/>
    <w:rsid w:val="00D25BBD"/>
    <w:rsid w:val="00D430D5"/>
    <w:rsid w:val="00D433C5"/>
    <w:rsid w:val="00D6525C"/>
    <w:rsid w:val="00D70F38"/>
    <w:rsid w:val="00D7150E"/>
    <w:rsid w:val="00D82297"/>
    <w:rsid w:val="00D9150C"/>
    <w:rsid w:val="00D92354"/>
    <w:rsid w:val="00D96F4F"/>
    <w:rsid w:val="00DA20E1"/>
    <w:rsid w:val="00DA2C11"/>
    <w:rsid w:val="00DA6EF7"/>
    <w:rsid w:val="00DB28AF"/>
    <w:rsid w:val="00DB332A"/>
    <w:rsid w:val="00DC013D"/>
    <w:rsid w:val="00DC085E"/>
    <w:rsid w:val="00DD4ACF"/>
    <w:rsid w:val="00DE090D"/>
    <w:rsid w:val="00DE4082"/>
    <w:rsid w:val="00DE45C9"/>
    <w:rsid w:val="00DF25FA"/>
    <w:rsid w:val="00DF29E8"/>
    <w:rsid w:val="00DF58A0"/>
    <w:rsid w:val="00DF6727"/>
    <w:rsid w:val="00DF799A"/>
    <w:rsid w:val="00E032BD"/>
    <w:rsid w:val="00E069C0"/>
    <w:rsid w:val="00E12DD5"/>
    <w:rsid w:val="00E14E10"/>
    <w:rsid w:val="00E16BCE"/>
    <w:rsid w:val="00E176DF"/>
    <w:rsid w:val="00E21389"/>
    <w:rsid w:val="00E26A26"/>
    <w:rsid w:val="00E27070"/>
    <w:rsid w:val="00E30289"/>
    <w:rsid w:val="00E32537"/>
    <w:rsid w:val="00E33A1E"/>
    <w:rsid w:val="00E3721B"/>
    <w:rsid w:val="00E37ECA"/>
    <w:rsid w:val="00E44F5F"/>
    <w:rsid w:val="00E4669D"/>
    <w:rsid w:val="00E46713"/>
    <w:rsid w:val="00E53D4F"/>
    <w:rsid w:val="00E5468B"/>
    <w:rsid w:val="00E644F1"/>
    <w:rsid w:val="00E66A13"/>
    <w:rsid w:val="00E67A2F"/>
    <w:rsid w:val="00E67C81"/>
    <w:rsid w:val="00E70850"/>
    <w:rsid w:val="00E740EE"/>
    <w:rsid w:val="00E75478"/>
    <w:rsid w:val="00E831D2"/>
    <w:rsid w:val="00E86246"/>
    <w:rsid w:val="00E90350"/>
    <w:rsid w:val="00E922DC"/>
    <w:rsid w:val="00E9305D"/>
    <w:rsid w:val="00E95C33"/>
    <w:rsid w:val="00EA6999"/>
    <w:rsid w:val="00EB1DDA"/>
    <w:rsid w:val="00EB505C"/>
    <w:rsid w:val="00EC5B95"/>
    <w:rsid w:val="00EE10A6"/>
    <w:rsid w:val="00EE4370"/>
    <w:rsid w:val="00EE46DF"/>
    <w:rsid w:val="00EE73D6"/>
    <w:rsid w:val="00EF13C9"/>
    <w:rsid w:val="00EF3D56"/>
    <w:rsid w:val="00EF5A14"/>
    <w:rsid w:val="00EF770F"/>
    <w:rsid w:val="00EF7CD0"/>
    <w:rsid w:val="00F021E8"/>
    <w:rsid w:val="00F03BD6"/>
    <w:rsid w:val="00F03FD5"/>
    <w:rsid w:val="00F104B7"/>
    <w:rsid w:val="00F11F4E"/>
    <w:rsid w:val="00F1213B"/>
    <w:rsid w:val="00F27680"/>
    <w:rsid w:val="00F27875"/>
    <w:rsid w:val="00F30939"/>
    <w:rsid w:val="00F35B57"/>
    <w:rsid w:val="00F42EDA"/>
    <w:rsid w:val="00F43C01"/>
    <w:rsid w:val="00F43F5B"/>
    <w:rsid w:val="00F44B5C"/>
    <w:rsid w:val="00F51DDB"/>
    <w:rsid w:val="00F64203"/>
    <w:rsid w:val="00F651F2"/>
    <w:rsid w:val="00F7379F"/>
    <w:rsid w:val="00F84641"/>
    <w:rsid w:val="00F850DC"/>
    <w:rsid w:val="00F870AD"/>
    <w:rsid w:val="00F93F0A"/>
    <w:rsid w:val="00F97584"/>
    <w:rsid w:val="00F97999"/>
    <w:rsid w:val="00FA20CE"/>
    <w:rsid w:val="00FA2B11"/>
    <w:rsid w:val="00FA32D1"/>
    <w:rsid w:val="00FA6D02"/>
    <w:rsid w:val="00FA789A"/>
    <w:rsid w:val="00FB3D79"/>
    <w:rsid w:val="00FD0140"/>
    <w:rsid w:val="00FD0896"/>
    <w:rsid w:val="00FD0948"/>
    <w:rsid w:val="00FD38FC"/>
    <w:rsid w:val="00FD4B37"/>
    <w:rsid w:val="00FD609E"/>
    <w:rsid w:val="00FE0BD4"/>
    <w:rsid w:val="00FE7577"/>
    <w:rsid w:val="00FF1A6B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46B15242"/>
  <w15:docId w15:val="{27394709-C673-4EA9-BC7F-E276A526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character" w:styleId="Strong">
    <w:name w:val="Strong"/>
    <w:uiPriority w:val="22"/>
    <w:qFormat/>
    <w:rsid w:val="00675A73"/>
    <w:rPr>
      <w:b/>
      <w:bCs/>
    </w:rPr>
  </w:style>
  <w:style w:type="paragraph" w:customStyle="1" w:styleId="Default">
    <w:name w:val="Default"/>
    <w:rsid w:val="00812157"/>
    <w:pPr>
      <w:autoSpaceDE w:val="0"/>
      <w:autoSpaceDN w:val="0"/>
      <w:adjustRightInd w:val="0"/>
    </w:pPr>
    <w:rPr>
      <w:rFonts w:ascii="DJ Basic" w:hAnsi="DJ Basic" w:cs="DJ Bas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1215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1215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1B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53B00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59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hyperlink" Target="mailto:dardens@leonschools.ne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29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Sonja Darden</cp:lastModifiedBy>
  <cp:revision>6</cp:revision>
  <cp:lastPrinted>2014-03-24T21:52:00Z</cp:lastPrinted>
  <dcterms:created xsi:type="dcterms:W3CDTF">2023-04-11T01:30:00Z</dcterms:created>
  <dcterms:modified xsi:type="dcterms:W3CDTF">2023-04-11T02:23:00Z</dcterms:modified>
</cp:coreProperties>
</file>